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5987" w14:textId="77777777" w:rsidR="007D298A" w:rsidRPr="00F14646" w:rsidRDefault="007D298A" w:rsidP="007D298A">
      <w:pPr>
        <w:rPr>
          <w:rFonts w:ascii="Arial" w:hAnsi="Arial" w:cs="Arial"/>
          <w:b/>
          <w:i/>
          <w:sz w:val="36"/>
          <w:szCs w:val="36"/>
          <w:u w:val="single"/>
        </w:rPr>
      </w:pPr>
      <w:r w:rsidRPr="00F14646">
        <w:rPr>
          <w:rFonts w:ascii="Arial" w:hAnsi="Arial" w:cs="Arial"/>
          <w:b/>
          <w:i/>
          <w:sz w:val="36"/>
          <w:szCs w:val="36"/>
          <w:u w:val="single"/>
        </w:rPr>
        <w:t>Mortgage - intake form</w:t>
      </w:r>
    </w:p>
    <w:p w14:paraId="427E77D2" w14:textId="77777777" w:rsidR="009D3F39" w:rsidRPr="007D298A" w:rsidRDefault="009D3F39" w:rsidP="00A87E5C">
      <w:pPr>
        <w:pBdr>
          <w:bottom w:val="single" w:sz="4" w:space="1" w:color="auto"/>
        </w:pBd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08C77CCC" w14:textId="77777777" w:rsidR="007D298A" w:rsidRPr="00F14646" w:rsidRDefault="007D298A" w:rsidP="007D298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680B58DA" w14:textId="77777777" w:rsidR="007D298A" w:rsidRPr="00F14646" w:rsidRDefault="007D298A" w:rsidP="007D298A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F14646">
        <w:rPr>
          <w:rFonts w:ascii="Arial" w:hAnsi="Arial" w:cs="Arial"/>
          <w:b/>
          <w:i/>
          <w:sz w:val="20"/>
          <w:szCs w:val="20"/>
          <w:u w:val="single"/>
        </w:rPr>
        <w:t>Personalia</w:t>
      </w:r>
    </w:p>
    <w:p w14:paraId="165C8C9F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Applicant 1</w:t>
      </w:r>
    </w:p>
    <w:p w14:paraId="778B790A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Name</w:t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3CAF6733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Address</w:t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3016DF07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Place country</w:t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7876DEAA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Telephone number</w:t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034918C5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Mobile number</w:t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2647FE88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E-mail address</w:t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32FC6D65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Date of birth</w:t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18FD78D6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Birthplace</w:t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4F11659C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Sex</w:t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6973F087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Nationality</w:t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1FDF6999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Marital status</w:t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58E2E467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Number of children</w:t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13612ABF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</w:p>
    <w:p w14:paraId="11B1A75F" w14:textId="77777777" w:rsidR="007D298A" w:rsidRPr="00F14646" w:rsidRDefault="007D298A" w:rsidP="007D298A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F14646">
        <w:rPr>
          <w:rFonts w:ascii="Arial" w:hAnsi="Arial" w:cs="Arial"/>
          <w:b/>
          <w:i/>
          <w:sz w:val="20"/>
          <w:szCs w:val="20"/>
          <w:u w:val="single"/>
        </w:rPr>
        <w:t>Applicant 2</w:t>
      </w:r>
    </w:p>
    <w:p w14:paraId="676EB403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Name</w:t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1CFCC264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Address</w:t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27BA2E00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Place country</w:t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2C838E44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Telephone number</w:t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4DF59F7E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Mobile number</w:t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62F487FA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E-mail address</w:t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5A116E8A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Date of birth</w:t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69CA9379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Birthplace</w:t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1B888604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lastRenderedPageBreak/>
        <w:t>Sex</w:t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5F8A00FF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Nationality</w:t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4C5523A8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Marital status</w:t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7945C8E2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Number of children</w:t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053872AD" w14:textId="77777777" w:rsidR="007D298A" w:rsidRPr="00F14646" w:rsidRDefault="007D298A" w:rsidP="007D298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619411F7" w14:textId="77777777" w:rsidR="007D298A" w:rsidRPr="00F14646" w:rsidRDefault="007D298A" w:rsidP="007D298A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F14646">
        <w:rPr>
          <w:rFonts w:ascii="Arial" w:hAnsi="Arial" w:cs="Arial"/>
          <w:b/>
          <w:i/>
          <w:sz w:val="20"/>
          <w:szCs w:val="20"/>
          <w:u w:val="single"/>
        </w:rPr>
        <w:t>Income:</w:t>
      </w:r>
    </w:p>
    <w:p w14:paraId="088216A3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  <w:u w:val="single"/>
        </w:rPr>
      </w:pPr>
      <w:r w:rsidRPr="00F14646">
        <w:rPr>
          <w:rFonts w:ascii="Arial" w:hAnsi="Arial" w:cs="Arial"/>
          <w:i/>
          <w:sz w:val="20"/>
          <w:szCs w:val="20"/>
          <w:u w:val="single"/>
        </w:rPr>
        <w:t>Applicant 1</w:t>
      </w:r>
    </w:p>
    <w:p w14:paraId="01AB1FE5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Employer</w:t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1CF33BE8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Position</w:t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3A4DF11A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In service since</w:t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5B27374E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 xml:space="preserve">Type of contract: </w:t>
      </w:r>
      <w:r w:rsidR="00016136"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>permanent / temporary</w:t>
      </w:r>
    </w:p>
    <w:p w14:paraId="0A818268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 xml:space="preserve">Monthly income: gross ANG: </w:t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  <w:t>net ANG</w:t>
      </w:r>
    </w:p>
    <w:p w14:paraId="257485CE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Annual income: gross ANG</w:t>
      </w:r>
    </w:p>
    <w:p w14:paraId="023E0841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Pension prospect:</w:t>
      </w:r>
    </w:p>
    <w:p w14:paraId="20CF65FB" w14:textId="77777777" w:rsidR="007D298A" w:rsidRPr="00F14646" w:rsidRDefault="007D298A" w:rsidP="007D298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4F8802C9" w14:textId="77777777" w:rsidR="007D298A" w:rsidRPr="00F14646" w:rsidRDefault="007D298A" w:rsidP="007D298A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F14646">
        <w:rPr>
          <w:rFonts w:ascii="Arial" w:hAnsi="Arial" w:cs="Arial"/>
          <w:b/>
          <w:i/>
          <w:sz w:val="20"/>
          <w:szCs w:val="20"/>
          <w:u w:val="single"/>
        </w:rPr>
        <w:t>Applicant 2</w:t>
      </w:r>
    </w:p>
    <w:p w14:paraId="2FDFB721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Employer</w:t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34814C39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Position</w:t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5F55FB60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In service since</w:t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00997575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 xml:space="preserve">Type of contract: </w:t>
      </w:r>
      <w:r w:rsidRPr="00F14646">
        <w:rPr>
          <w:rFonts w:ascii="Arial" w:hAnsi="Arial" w:cs="Arial"/>
          <w:i/>
          <w:sz w:val="20"/>
          <w:szCs w:val="20"/>
        </w:rPr>
        <w:tab/>
        <w:t>permanent / temporary</w:t>
      </w:r>
    </w:p>
    <w:p w14:paraId="1A3BCC58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 xml:space="preserve">Monthly income: gross ANG: </w:t>
      </w:r>
      <w:r w:rsidR="00016136" w:rsidRPr="00F14646">
        <w:rPr>
          <w:rFonts w:ascii="Arial" w:hAnsi="Arial" w:cs="Arial"/>
          <w:i/>
          <w:sz w:val="20"/>
          <w:szCs w:val="20"/>
        </w:rPr>
        <w:tab/>
      </w:r>
      <w:r w:rsidR="00016136" w:rsidRPr="00F14646">
        <w:rPr>
          <w:rFonts w:ascii="Arial" w:hAnsi="Arial" w:cs="Arial"/>
          <w:i/>
          <w:sz w:val="20"/>
          <w:szCs w:val="20"/>
        </w:rPr>
        <w:tab/>
      </w:r>
      <w:r w:rsidR="00016136" w:rsidRPr="00F14646">
        <w:rPr>
          <w:rFonts w:ascii="Arial" w:hAnsi="Arial" w:cs="Arial"/>
          <w:i/>
          <w:sz w:val="20"/>
          <w:szCs w:val="20"/>
        </w:rPr>
        <w:tab/>
      </w:r>
      <w:r w:rsidR="00016136"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>net ANG</w:t>
      </w:r>
    </w:p>
    <w:p w14:paraId="031B0059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Annual income: gross ANG</w:t>
      </w:r>
    </w:p>
    <w:p w14:paraId="3DE91409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Pension prospect:</w:t>
      </w:r>
    </w:p>
    <w:p w14:paraId="31B27A39" w14:textId="77777777" w:rsidR="007D298A" w:rsidRPr="00F14646" w:rsidRDefault="007D298A" w:rsidP="007D298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2707A072" w14:textId="77777777" w:rsidR="00016136" w:rsidRPr="00F14646" w:rsidRDefault="00016136" w:rsidP="007D298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6AA2F0AE" w14:textId="77777777" w:rsidR="00016136" w:rsidRPr="00F14646" w:rsidRDefault="00016136" w:rsidP="007D298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07F8370E" w14:textId="77777777" w:rsidR="007D298A" w:rsidRPr="00F14646" w:rsidRDefault="007D298A" w:rsidP="007D298A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F14646">
        <w:rPr>
          <w:rFonts w:ascii="Arial" w:hAnsi="Arial" w:cs="Arial"/>
          <w:b/>
          <w:i/>
          <w:sz w:val="20"/>
          <w:szCs w:val="20"/>
          <w:u w:val="single"/>
        </w:rPr>
        <w:t>Equity (the lender expects a financial contribution from the applicant)</w:t>
      </w:r>
    </w:p>
    <w:p w14:paraId="5864C084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lastRenderedPageBreak/>
        <w:t>Savings:</w:t>
      </w:r>
    </w:p>
    <w:p w14:paraId="2C3A7D24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Life insurance:</w:t>
      </w:r>
    </w:p>
    <w:p w14:paraId="5ADFAB36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Different</w:t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51B82E5A" w14:textId="38A6991B" w:rsidR="007D298A" w:rsidRDefault="00F14646" w:rsidP="007D298A">
      <w:pPr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Existing mortgage or rent house</w:t>
      </w:r>
    </w:p>
    <w:p w14:paraId="6A4C6CDC" w14:textId="5AE10094" w:rsidR="00F14646" w:rsidRDefault="00F14646" w:rsidP="007D298A">
      <w:pPr>
        <w:rPr>
          <w:rFonts w:ascii="Arial" w:hAnsi="Arial" w:cs="Arial"/>
          <w:bCs/>
          <w:iCs/>
          <w:sz w:val="20"/>
          <w:szCs w:val="20"/>
        </w:rPr>
      </w:pPr>
      <w:r w:rsidRPr="00F14646">
        <w:rPr>
          <w:rFonts w:ascii="Arial" w:hAnsi="Arial" w:cs="Arial"/>
          <w:bCs/>
          <w:iCs/>
          <w:sz w:val="20"/>
          <w:szCs w:val="20"/>
        </w:rPr>
        <w:t>If you are renting a house what is your monthly payment?</w:t>
      </w:r>
    </w:p>
    <w:p w14:paraId="73D3CDD9" w14:textId="637D2FE9" w:rsidR="00F14646" w:rsidRDefault="00F14646" w:rsidP="007D298A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Rent:</w:t>
      </w:r>
    </w:p>
    <w:p w14:paraId="54A3F5AE" w14:textId="47A847AF" w:rsidR="00F14646" w:rsidRDefault="00F14646" w:rsidP="007D298A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I you have a mortgage how much do you pay a month?</w:t>
      </w:r>
    </w:p>
    <w:p w14:paraId="183FE5CD" w14:textId="37EB5797" w:rsidR="00F14646" w:rsidRPr="00F14646" w:rsidRDefault="00F14646" w:rsidP="007D298A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Mortgage:</w:t>
      </w:r>
    </w:p>
    <w:p w14:paraId="21D71694" w14:textId="77777777" w:rsidR="007D298A" w:rsidRPr="00F14646" w:rsidRDefault="007D298A" w:rsidP="007D298A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F14646">
        <w:rPr>
          <w:rFonts w:ascii="Arial" w:hAnsi="Arial" w:cs="Arial"/>
          <w:b/>
          <w:i/>
          <w:sz w:val="20"/>
          <w:szCs w:val="20"/>
          <w:u w:val="single"/>
        </w:rPr>
        <w:t>Existing loans and / or debts</w:t>
      </w:r>
    </w:p>
    <w:p w14:paraId="5389E41C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 xml:space="preserve">Loan 1: </w:t>
      </w:r>
      <w:r w:rsidR="00016136"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 xml:space="preserve">Principal amount ANG </w:t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  <w:t>Repayment per month:</w:t>
      </w:r>
    </w:p>
    <w:p w14:paraId="6C00F6C9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 xml:space="preserve">Loan 2: </w:t>
      </w:r>
      <w:r w:rsidR="00016136"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 xml:space="preserve">Principal amount ANG </w:t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  <w:t>Repayment per month:</w:t>
      </w:r>
    </w:p>
    <w:p w14:paraId="7C087D71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 xml:space="preserve">Credit card 1: </w:t>
      </w:r>
      <w:r w:rsidR="00016136"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 xml:space="preserve">Limit ANG </w:t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  <w:t>Repayment per month:</w:t>
      </w:r>
    </w:p>
    <w:p w14:paraId="6CC16523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 xml:space="preserve">Credit card 2: </w:t>
      </w:r>
      <w:r w:rsidR="00016136"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 xml:space="preserve">Limit ANG </w:t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  <w:t>Repayment per month:</w:t>
      </w:r>
    </w:p>
    <w:p w14:paraId="5251F11D" w14:textId="77777777" w:rsidR="007D298A" w:rsidRPr="00F14646" w:rsidRDefault="007D298A" w:rsidP="007D298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2C9BDA0D" w14:textId="77777777" w:rsidR="007D298A" w:rsidRPr="00F14646" w:rsidRDefault="007D298A" w:rsidP="007D298A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F14646">
        <w:rPr>
          <w:rFonts w:ascii="Arial" w:hAnsi="Arial" w:cs="Arial"/>
          <w:b/>
          <w:i/>
          <w:sz w:val="20"/>
          <w:szCs w:val="20"/>
          <w:u w:val="single"/>
        </w:rPr>
        <w:t xml:space="preserve">Purchase of land </w:t>
      </w:r>
    </w:p>
    <w:p w14:paraId="7208E981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Address</w:t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5AF2F053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Purchase price: ANG</w:t>
      </w:r>
    </w:p>
    <w:p w14:paraId="34FA80BC" w14:textId="77777777" w:rsidR="007D298A" w:rsidRPr="00F14646" w:rsidRDefault="007D298A" w:rsidP="007D298A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F14646">
        <w:rPr>
          <w:rFonts w:ascii="Arial" w:hAnsi="Arial" w:cs="Arial"/>
          <w:b/>
          <w:i/>
          <w:sz w:val="20"/>
          <w:szCs w:val="20"/>
          <w:u w:val="single"/>
        </w:rPr>
        <w:t>Purchase existing home</w:t>
      </w:r>
    </w:p>
    <w:p w14:paraId="09298B4F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Address</w:t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19D21577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Purchase price: ANG</w:t>
      </w:r>
    </w:p>
    <w:p w14:paraId="2B8E3FD0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Description of the property:</w:t>
      </w:r>
    </w:p>
    <w:p w14:paraId="0B32D047" w14:textId="77777777" w:rsidR="007D298A" w:rsidRPr="00F14646" w:rsidRDefault="007D298A" w:rsidP="007D298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376CF2BC" w14:textId="77777777" w:rsidR="007D298A" w:rsidRPr="00F14646" w:rsidRDefault="007D298A" w:rsidP="007D298A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F14646">
        <w:rPr>
          <w:rFonts w:ascii="Arial" w:hAnsi="Arial" w:cs="Arial"/>
          <w:b/>
          <w:i/>
          <w:sz w:val="20"/>
          <w:szCs w:val="20"/>
          <w:u w:val="single"/>
        </w:rPr>
        <w:t>Purchase to build home</w:t>
      </w:r>
    </w:p>
    <w:p w14:paraId="69A8DFF3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Address</w:t>
      </w:r>
      <w:r w:rsidRPr="00F14646">
        <w:rPr>
          <w:rFonts w:ascii="Arial" w:hAnsi="Arial" w:cs="Arial"/>
          <w:i/>
          <w:sz w:val="20"/>
          <w:szCs w:val="20"/>
        </w:rPr>
        <w:tab/>
        <w:t>:</w:t>
      </w:r>
    </w:p>
    <w:p w14:paraId="0EA45C53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Lot price</w:t>
      </w:r>
      <w:r w:rsidR="00016136"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>: ANG</w:t>
      </w:r>
    </w:p>
    <w:p w14:paraId="527696F8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Contract number: ANG</w:t>
      </w:r>
    </w:p>
    <w:p w14:paraId="2A8A987D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Description of the property:</w:t>
      </w:r>
    </w:p>
    <w:p w14:paraId="2208B892" w14:textId="77777777" w:rsidR="007D298A" w:rsidRPr="00F14646" w:rsidRDefault="007D298A" w:rsidP="007D298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439D859E" w14:textId="77777777" w:rsidR="00016136" w:rsidRPr="00F14646" w:rsidRDefault="00016136" w:rsidP="007D298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0D1BCA4E" w14:textId="77777777" w:rsidR="00016136" w:rsidRPr="00F14646" w:rsidRDefault="00016136" w:rsidP="007D298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7E2CC5E2" w14:textId="77777777" w:rsidR="007D298A" w:rsidRPr="00F14646" w:rsidRDefault="00016136" w:rsidP="007D298A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F14646">
        <w:rPr>
          <w:rFonts w:ascii="Arial" w:hAnsi="Arial" w:cs="Arial"/>
          <w:b/>
          <w:i/>
          <w:sz w:val="20"/>
          <w:szCs w:val="20"/>
          <w:u w:val="single"/>
        </w:rPr>
        <w:t>S</w:t>
      </w:r>
      <w:r w:rsidR="007D298A" w:rsidRPr="00F14646">
        <w:rPr>
          <w:rFonts w:ascii="Arial" w:hAnsi="Arial" w:cs="Arial"/>
          <w:b/>
          <w:i/>
          <w:sz w:val="20"/>
          <w:szCs w:val="20"/>
          <w:u w:val="single"/>
        </w:rPr>
        <w:t>witching mortgage</w:t>
      </w:r>
    </w:p>
    <w:p w14:paraId="16B06E1C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 xml:space="preserve">Address </w:t>
      </w:r>
      <w:r w:rsidRPr="00F14646">
        <w:rPr>
          <w:rFonts w:ascii="Arial" w:hAnsi="Arial" w:cs="Arial"/>
          <w:i/>
          <w:sz w:val="20"/>
          <w:szCs w:val="20"/>
        </w:rPr>
        <w:tab/>
      </w:r>
      <w:r w:rsidR="00016136" w:rsidRPr="00F14646">
        <w:rPr>
          <w:rFonts w:ascii="Arial" w:hAnsi="Arial" w:cs="Arial"/>
          <w:i/>
          <w:sz w:val="20"/>
          <w:szCs w:val="20"/>
        </w:rPr>
        <w:tab/>
      </w:r>
      <w:r w:rsidR="00016136"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>:</w:t>
      </w:r>
    </w:p>
    <w:p w14:paraId="097CD728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Market value</w:t>
      </w:r>
      <w:r w:rsidR="00016136" w:rsidRPr="00F14646">
        <w:rPr>
          <w:rFonts w:ascii="Arial" w:hAnsi="Arial" w:cs="Arial"/>
          <w:i/>
          <w:sz w:val="20"/>
          <w:szCs w:val="20"/>
        </w:rPr>
        <w:tab/>
      </w:r>
      <w:r w:rsidR="00016136" w:rsidRPr="00F14646">
        <w:rPr>
          <w:rFonts w:ascii="Arial" w:hAnsi="Arial" w:cs="Arial"/>
          <w:i/>
          <w:sz w:val="20"/>
          <w:szCs w:val="20"/>
        </w:rPr>
        <w:tab/>
      </w:r>
      <w:r w:rsidR="00016136"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>: ANG</w:t>
      </w:r>
    </w:p>
    <w:p w14:paraId="1556C8BD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Mortgage balance</w:t>
      </w:r>
      <w:r w:rsidR="00016136" w:rsidRPr="00F14646">
        <w:rPr>
          <w:rFonts w:ascii="Arial" w:hAnsi="Arial" w:cs="Arial"/>
          <w:i/>
          <w:sz w:val="20"/>
          <w:szCs w:val="20"/>
        </w:rPr>
        <w:tab/>
      </w:r>
      <w:r w:rsidR="00016136"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>: ANG</w:t>
      </w:r>
    </w:p>
    <w:p w14:paraId="3D5FBEC5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Mortgage month</w:t>
      </w:r>
      <w:r w:rsidR="00016136" w:rsidRPr="00F14646">
        <w:rPr>
          <w:rFonts w:ascii="Arial" w:hAnsi="Arial" w:cs="Arial"/>
          <w:i/>
          <w:sz w:val="20"/>
          <w:szCs w:val="20"/>
        </w:rPr>
        <w:t>ly expenses</w:t>
      </w:r>
      <w:r w:rsidR="00016136"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>: ANG</w:t>
      </w:r>
    </w:p>
    <w:p w14:paraId="1D2669AE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Mortgage interest</w:t>
      </w:r>
      <w:r w:rsidR="00016136" w:rsidRPr="00F14646">
        <w:rPr>
          <w:rFonts w:ascii="Arial" w:hAnsi="Arial" w:cs="Arial"/>
          <w:i/>
          <w:sz w:val="20"/>
          <w:szCs w:val="20"/>
        </w:rPr>
        <w:tab/>
      </w:r>
      <w:r w:rsidR="00016136"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>:</w:t>
      </w:r>
    </w:p>
    <w:p w14:paraId="65B0F114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Premium life insurance</w:t>
      </w:r>
      <w:r w:rsidR="00016136" w:rsidRPr="00F14646">
        <w:rPr>
          <w:rFonts w:ascii="Arial" w:hAnsi="Arial" w:cs="Arial"/>
          <w:i/>
          <w:sz w:val="20"/>
          <w:szCs w:val="20"/>
        </w:rPr>
        <w:tab/>
      </w:r>
      <w:r w:rsidR="00016136"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>: ANG</w:t>
      </w:r>
    </w:p>
    <w:p w14:paraId="501D874C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Premium home insurance</w:t>
      </w:r>
      <w:r w:rsidR="00016136"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>: ANG</w:t>
      </w:r>
    </w:p>
    <w:p w14:paraId="17DC5231" w14:textId="77777777" w:rsidR="007D298A" w:rsidRPr="00F14646" w:rsidRDefault="007D298A" w:rsidP="007D298A">
      <w:pPr>
        <w:rPr>
          <w:rFonts w:ascii="Arial" w:hAnsi="Arial" w:cs="Arial"/>
          <w:i/>
          <w:sz w:val="20"/>
          <w:szCs w:val="20"/>
        </w:rPr>
      </w:pPr>
      <w:r w:rsidRPr="00F14646">
        <w:rPr>
          <w:rFonts w:ascii="Arial" w:hAnsi="Arial" w:cs="Arial"/>
          <w:i/>
          <w:sz w:val="20"/>
          <w:szCs w:val="20"/>
        </w:rPr>
        <w:t>Accident insurance premium</w:t>
      </w:r>
      <w:r w:rsidR="00016136" w:rsidRPr="00F14646">
        <w:rPr>
          <w:rFonts w:ascii="Arial" w:hAnsi="Arial" w:cs="Arial"/>
          <w:i/>
          <w:sz w:val="20"/>
          <w:szCs w:val="20"/>
        </w:rPr>
        <w:tab/>
      </w:r>
      <w:r w:rsidRPr="00F14646">
        <w:rPr>
          <w:rFonts w:ascii="Arial" w:hAnsi="Arial" w:cs="Arial"/>
          <w:i/>
          <w:sz w:val="20"/>
          <w:szCs w:val="20"/>
        </w:rPr>
        <w:t>: ANG</w:t>
      </w:r>
    </w:p>
    <w:p w14:paraId="7A49E4A2" w14:textId="77777777" w:rsidR="007D298A" w:rsidRPr="00F14646" w:rsidRDefault="007D298A" w:rsidP="007D298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7FD51BF3" w14:textId="77777777" w:rsidR="007D298A" w:rsidRPr="00F14646" w:rsidRDefault="007D298A" w:rsidP="007D298A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F14646">
        <w:rPr>
          <w:rFonts w:ascii="Arial" w:hAnsi="Arial" w:cs="Arial"/>
          <w:b/>
          <w:i/>
          <w:sz w:val="20"/>
          <w:szCs w:val="20"/>
          <w:u w:val="single"/>
        </w:rPr>
        <w:t>Please enclose appraisal report!</w:t>
      </w:r>
    </w:p>
    <w:p w14:paraId="2D9E3848" w14:textId="77777777" w:rsidR="007D298A" w:rsidRPr="00F14646" w:rsidRDefault="007D298A" w:rsidP="007D298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29E1F780" w14:textId="77777777" w:rsidR="007D298A" w:rsidRPr="007D298A" w:rsidRDefault="007D298A" w:rsidP="007D298A">
      <w:pPr>
        <w:rPr>
          <w:rFonts w:ascii="Arial" w:hAnsi="Arial" w:cs="Arial"/>
          <w:b/>
          <w:i/>
          <w:sz w:val="20"/>
          <w:szCs w:val="20"/>
          <w:u w:val="single"/>
          <w:lang w:val="nl-NL"/>
        </w:rPr>
      </w:pPr>
      <w:r w:rsidRPr="007D298A">
        <w:rPr>
          <w:rFonts w:ascii="Arial" w:hAnsi="Arial" w:cs="Arial"/>
          <w:b/>
          <w:i/>
          <w:sz w:val="20"/>
          <w:szCs w:val="20"/>
          <w:u w:val="single"/>
          <w:lang w:val="nl-NL"/>
        </w:rPr>
        <w:t>Additional information:</w:t>
      </w:r>
    </w:p>
    <w:p w14:paraId="5CE0BF11" w14:textId="77777777" w:rsidR="007D298A" w:rsidRPr="007D298A" w:rsidRDefault="007D298A" w:rsidP="007D298A">
      <w:pPr>
        <w:rPr>
          <w:rFonts w:ascii="Arial" w:hAnsi="Arial" w:cs="Arial"/>
          <w:b/>
          <w:i/>
          <w:sz w:val="20"/>
          <w:szCs w:val="20"/>
          <w:u w:val="single"/>
          <w:lang w:val="nl-NL"/>
        </w:rPr>
      </w:pPr>
    </w:p>
    <w:p w14:paraId="350ED9A6" w14:textId="77777777" w:rsidR="007D298A" w:rsidRPr="007D298A" w:rsidRDefault="007D298A" w:rsidP="007D298A">
      <w:pPr>
        <w:rPr>
          <w:rFonts w:ascii="Arial" w:hAnsi="Arial" w:cs="Arial"/>
          <w:b/>
          <w:i/>
          <w:sz w:val="20"/>
          <w:szCs w:val="20"/>
          <w:u w:val="single"/>
          <w:lang w:val="nl-NL"/>
        </w:rPr>
      </w:pPr>
    </w:p>
    <w:p w14:paraId="15C0936B" w14:textId="77777777" w:rsidR="007D298A" w:rsidRPr="007D298A" w:rsidRDefault="007D298A" w:rsidP="007D298A">
      <w:pPr>
        <w:rPr>
          <w:rFonts w:ascii="Arial" w:hAnsi="Arial" w:cs="Arial"/>
          <w:b/>
          <w:i/>
          <w:sz w:val="20"/>
          <w:szCs w:val="20"/>
          <w:u w:val="single"/>
          <w:lang w:val="nl-NL"/>
        </w:rPr>
      </w:pPr>
    </w:p>
    <w:p w14:paraId="17E428BF" w14:textId="77777777" w:rsidR="007D298A" w:rsidRPr="007D298A" w:rsidRDefault="007D298A" w:rsidP="007D298A">
      <w:pPr>
        <w:rPr>
          <w:rFonts w:ascii="Arial" w:hAnsi="Arial" w:cs="Arial"/>
          <w:b/>
          <w:i/>
          <w:sz w:val="20"/>
          <w:szCs w:val="20"/>
          <w:u w:val="single"/>
          <w:lang w:val="nl-NL"/>
        </w:rPr>
      </w:pPr>
    </w:p>
    <w:p w14:paraId="26FBD5B2" w14:textId="77777777" w:rsidR="007D298A" w:rsidRPr="007D298A" w:rsidRDefault="007D298A" w:rsidP="007D298A">
      <w:pPr>
        <w:rPr>
          <w:rFonts w:ascii="Arial" w:hAnsi="Arial" w:cs="Arial"/>
          <w:b/>
          <w:i/>
          <w:sz w:val="20"/>
          <w:szCs w:val="20"/>
          <w:u w:val="single"/>
          <w:lang w:val="nl-NL"/>
        </w:rPr>
      </w:pPr>
    </w:p>
    <w:sectPr w:rsidR="007D298A" w:rsidRPr="007D298A" w:rsidSect="00484E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B074" w14:textId="77777777" w:rsidR="00B50904" w:rsidRDefault="00B50904" w:rsidP="00CF36C2">
      <w:pPr>
        <w:spacing w:after="0" w:line="240" w:lineRule="auto"/>
      </w:pPr>
      <w:r>
        <w:separator/>
      </w:r>
    </w:p>
  </w:endnote>
  <w:endnote w:type="continuationSeparator" w:id="0">
    <w:p w14:paraId="0EECB5BD" w14:textId="77777777" w:rsidR="00B50904" w:rsidRDefault="00B50904" w:rsidP="00CF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662D9" w14:textId="77777777" w:rsidR="00B50904" w:rsidRDefault="00B50904" w:rsidP="00CF36C2">
      <w:pPr>
        <w:spacing w:after="0" w:line="240" w:lineRule="auto"/>
      </w:pPr>
      <w:r>
        <w:separator/>
      </w:r>
    </w:p>
  </w:footnote>
  <w:footnote w:type="continuationSeparator" w:id="0">
    <w:p w14:paraId="01339E84" w14:textId="77777777" w:rsidR="00B50904" w:rsidRDefault="00B50904" w:rsidP="00CF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4A38" w14:textId="77777777" w:rsidR="00D214E1" w:rsidRDefault="00016136">
    <w:pPr>
      <w:pStyle w:val="Header"/>
    </w:pPr>
    <w:r>
      <w:rPr>
        <w:rFonts w:ascii="Cambria" w:hAnsi="Cambria"/>
        <w:b/>
        <w:bCs/>
        <w:noProof/>
        <w:color w:val="365F91"/>
        <w:sz w:val="28"/>
        <w:szCs w:val="28"/>
      </w:rPr>
      <w:drawing>
        <wp:inline distT="0" distB="0" distL="0" distR="0" wp14:anchorId="6A6D3113" wp14:editId="7A009132">
          <wp:extent cx="2992755" cy="552450"/>
          <wp:effectExtent l="0" t="0" r="0" b="0"/>
          <wp:docPr id="1" name="Picture 1" descr="Logo - KT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KT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275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63D09"/>
    <w:multiLevelType w:val="hybridMultilevel"/>
    <w:tmpl w:val="692E7D42"/>
    <w:lvl w:ilvl="0" w:tplc="0DBC38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D3C92"/>
    <w:multiLevelType w:val="hybridMultilevel"/>
    <w:tmpl w:val="7866722E"/>
    <w:lvl w:ilvl="0" w:tplc="9000E3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744479">
    <w:abstractNumId w:val="0"/>
  </w:num>
  <w:num w:numId="2" w16cid:durableId="99685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13"/>
    <w:rsid w:val="00016136"/>
    <w:rsid w:val="000334FF"/>
    <w:rsid w:val="00052E2A"/>
    <w:rsid w:val="00092E0D"/>
    <w:rsid w:val="000E28EE"/>
    <w:rsid w:val="001640B4"/>
    <w:rsid w:val="00190156"/>
    <w:rsid w:val="00206C93"/>
    <w:rsid w:val="0022297E"/>
    <w:rsid w:val="00284E88"/>
    <w:rsid w:val="00296EBB"/>
    <w:rsid w:val="002A3F20"/>
    <w:rsid w:val="002D1E15"/>
    <w:rsid w:val="002E1663"/>
    <w:rsid w:val="00300B63"/>
    <w:rsid w:val="00340272"/>
    <w:rsid w:val="00354B9B"/>
    <w:rsid w:val="00356FFE"/>
    <w:rsid w:val="00363C09"/>
    <w:rsid w:val="00364A37"/>
    <w:rsid w:val="003872A4"/>
    <w:rsid w:val="003C1255"/>
    <w:rsid w:val="003E0A1F"/>
    <w:rsid w:val="003E6AA6"/>
    <w:rsid w:val="003F108E"/>
    <w:rsid w:val="00422747"/>
    <w:rsid w:val="0045246B"/>
    <w:rsid w:val="004620C7"/>
    <w:rsid w:val="0047377F"/>
    <w:rsid w:val="00484E46"/>
    <w:rsid w:val="00490F23"/>
    <w:rsid w:val="00512F8C"/>
    <w:rsid w:val="00550EF5"/>
    <w:rsid w:val="00570E96"/>
    <w:rsid w:val="00686D98"/>
    <w:rsid w:val="00691D58"/>
    <w:rsid w:val="00713605"/>
    <w:rsid w:val="007266BE"/>
    <w:rsid w:val="00773503"/>
    <w:rsid w:val="00775E69"/>
    <w:rsid w:val="00793479"/>
    <w:rsid w:val="007D298A"/>
    <w:rsid w:val="008006A0"/>
    <w:rsid w:val="00802BD6"/>
    <w:rsid w:val="00807BF6"/>
    <w:rsid w:val="008E1E86"/>
    <w:rsid w:val="00935ED1"/>
    <w:rsid w:val="00953813"/>
    <w:rsid w:val="00977842"/>
    <w:rsid w:val="009D3F39"/>
    <w:rsid w:val="009E49A7"/>
    <w:rsid w:val="00A06E95"/>
    <w:rsid w:val="00A448EC"/>
    <w:rsid w:val="00A70765"/>
    <w:rsid w:val="00A757DD"/>
    <w:rsid w:val="00A87E5C"/>
    <w:rsid w:val="00AB5CB0"/>
    <w:rsid w:val="00AC0B17"/>
    <w:rsid w:val="00AC6852"/>
    <w:rsid w:val="00AD0682"/>
    <w:rsid w:val="00B06AD6"/>
    <w:rsid w:val="00B06FB9"/>
    <w:rsid w:val="00B079B9"/>
    <w:rsid w:val="00B50904"/>
    <w:rsid w:val="00B6045B"/>
    <w:rsid w:val="00BF2580"/>
    <w:rsid w:val="00C97E4E"/>
    <w:rsid w:val="00CA604F"/>
    <w:rsid w:val="00CA773B"/>
    <w:rsid w:val="00CB0DBB"/>
    <w:rsid w:val="00CC1EB2"/>
    <w:rsid w:val="00CE2FA1"/>
    <w:rsid w:val="00CF36C2"/>
    <w:rsid w:val="00D00142"/>
    <w:rsid w:val="00D214E1"/>
    <w:rsid w:val="00D25E50"/>
    <w:rsid w:val="00D55119"/>
    <w:rsid w:val="00DE3959"/>
    <w:rsid w:val="00DE7357"/>
    <w:rsid w:val="00E67FA4"/>
    <w:rsid w:val="00EA12F6"/>
    <w:rsid w:val="00EC0979"/>
    <w:rsid w:val="00EE2FCB"/>
    <w:rsid w:val="00F14646"/>
    <w:rsid w:val="00F23A69"/>
    <w:rsid w:val="00F265F8"/>
    <w:rsid w:val="00F304EC"/>
    <w:rsid w:val="00F369A4"/>
    <w:rsid w:val="00F41776"/>
    <w:rsid w:val="00F432C0"/>
    <w:rsid w:val="00F66BE1"/>
    <w:rsid w:val="00FA2460"/>
    <w:rsid w:val="00FA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07FA7"/>
  <w15:docId w15:val="{365C6172-1D5D-498B-99E7-F9B9E415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E4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A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0A1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96E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36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F36C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F36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F36C2"/>
    <w:rPr>
      <w:sz w:val="22"/>
      <w:szCs w:val="22"/>
    </w:r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1826</CharactersWithSpaces>
  <SharedDoc>false</SharedDoc>
  <HLinks>
    <vt:vector size="6" baseType="variant">
      <vt:variant>
        <vt:i4>7536713</vt:i4>
      </vt:variant>
      <vt:variant>
        <vt:i4>3182</vt:i4>
      </vt:variant>
      <vt:variant>
        <vt:i4>1025</vt:i4>
      </vt:variant>
      <vt:variant>
        <vt:i4>1</vt:i4>
      </vt:variant>
      <vt:variant>
        <vt:lpwstr>cid:image001.jpg@01CCB456.F3872810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Dirk</cp:lastModifiedBy>
  <cp:revision>4</cp:revision>
  <cp:lastPrinted>2019-01-23T20:06:00Z</cp:lastPrinted>
  <dcterms:created xsi:type="dcterms:W3CDTF">2022-05-31T18:52:00Z</dcterms:created>
  <dcterms:modified xsi:type="dcterms:W3CDTF">2022-06-02T14:58:00Z</dcterms:modified>
</cp:coreProperties>
</file>